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15" w:rsidRPr="00D24BB8" w:rsidRDefault="00BC6815" w:rsidP="00BC6815">
      <w:pPr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  <w:r w:rsidRPr="00D24BB8">
        <w:rPr>
          <w:rFonts w:ascii="Times New Roman" w:hAnsi="Times New Roman"/>
          <w:sz w:val="24"/>
          <w:szCs w:val="24"/>
        </w:rPr>
        <w:t>Приложение 1</w:t>
      </w:r>
    </w:p>
    <w:p w:rsidR="00BC6815" w:rsidRPr="00D24BB8" w:rsidRDefault="00BC6815" w:rsidP="00BC6815">
      <w:pPr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  <w:r w:rsidRPr="00D24BB8">
        <w:rPr>
          <w:rFonts w:ascii="Times New Roman" w:hAnsi="Times New Roman"/>
          <w:sz w:val="24"/>
          <w:szCs w:val="24"/>
        </w:rPr>
        <w:t>к решению Думы Лесозаводского</w:t>
      </w:r>
    </w:p>
    <w:p w:rsidR="00BC6815" w:rsidRPr="00D24BB8" w:rsidRDefault="00B209D6" w:rsidP="00BC6815">
      <w:pPr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  <w:r w:rsidRPr="00D24BB8">
        <w:rPr>
          <w:rFonts w:ascii="Times New Roman" w:hAnsi="Times New Roman"/>
          <w:sz w:val="24"/>
          <w:szCs w:val="24"/>
        </w:rPr>
        <w:t>муниципального</w:t>
      </w:r>
      <w:r w:rsidR="00BC6815" w:rsidRPr="00D24BB8">
        <w:rPr>
          <w:rFonts w:ascii="Times New Roman" w:hAnsi="Times New Roman"/>
          <w:sz w:val="24"/>
          <w:szCs w:val="24"/>
        </w:rPr>
        <w:t xml:space="preserve"> округа</w:t>
      </w:r>
    </w:p>
    <w:p w:rsidR="00B209D6" w:rsidRPr="00D24BB8" w:rsidRDefault="00B209D6" w:rsidP="00BC6815">
      <w:pPr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  <w:r w:rsidRPr="00D24BB8">
        <w:rPr>
          <w:rFonts w:ascii="Times New Roman" w:hAnsi="Times New Roman"/>
          <w:sz w:val="24"/>
          <w:szCs w:val="24"/>
        </w:rPr>
        <w:t>Приморского края</w:t>
      </w:r>
    </w:p>
    <w:p w:rsidR="008D20E4" w:rsidRPr="00D24BB8" w:rsidRDefault="00BC6815" w:rsidP="00BC6815">
      <w:pPr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  <w:r w:rsidRPr="00D24BB8">
        <w:rPr>
          <w:rFonts w:ascii="Times New Roman" w:hAnsi="Times New Roman"/>
          <w:sz w:val="24"/>
          <w:szCs w:val="24"/>
        </w:rPr>
        <w:t xml:space="preserve">от    2025 №  </w:t>
      </w:r>
      <w:r w:rsidR="008D20E4" w:rsidRPr="00D24BB8">
        <w:rPr>
          <w:rFonts w:ascii="Times New Roman" w:hAnsi="Times New Roman"/>
          <w:sz w:val="24"/>
          <w:szCs w:val="24"/>
        </w:rPr>
        <w:t xml:space="preserve"> </w:t>
      </w:r>
    </w:p>
    <w:p w:rsidR="00BC6815" w:rsidRPr="00D24BB8" w:rsidRDefault="00BC6815" w:rsidP="00BC6815">
      <w:pPr>
        <w:spacing w:after="0" w:line="240" w:lineRule="auto"/>
        <w:ind w:firstLine="10206"/>
        <w:rPr>
          <w:sz w:val="24"/>
          <w:szCs w:val="24"/>
        </w:rPr>
      </w:pPr>
    </w:p>
    <w:tbl>
      <w:tblPr>
        <w:tblW w:w="144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3119"/>
        <w:gridCol w:w="2126"/>
        <w:gridCol w:w="2126"/>
        <w:gridCol w:w="1559"/>
        <w:gridCol w:w="9"/>
      </w:tblGrid>
      <w:tr w:rsidR="00E930F9" w:rsidRPr="00D24BB8" w:rsidTr="00B209D6">
        <w:tc>
          <w:tcPr>
            <w:tcW w:w="144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D0281C" w:rsidP="0043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</w:tr>
      <w:tr w:rsidR="00E930F9" w:rsidRPr="00D24BB8" w:rsidTr="00B209D6">
        <w:tc>
          <w:tcPr>
            <w:tcW w:w="144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D0281C" w:rsidP="00DE2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доходов бюджета Лесозаводского городского округа по кодам кла</w:t>
            </w:r>
            <w:r w:rsidR="00274194"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ссификации доходов бюджетов за </w:t>
            </w:r>
            <w:r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DE220B"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D24B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930F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E930F9" w:rsidP="0043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E930F9" w:rsidP="0043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E930F9" w:rsidP="0043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0F9" w:rsidRPr="00D24BB8" w:rsidRDefault="00AA1F4D" w:rsidP="004300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рублях</w:t>
            </w:r>
          </w:p>
        </w:tc>
      </w:tr>
      <w:tr w:rsidR="00E930F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дохода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назначения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Кассовое исполнение бюджета за 202</w:t>
            </w:r>
            <w:r w:rsidR="008F1B01"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 исполнения</w:t>
            </w:r>
          </w:p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(%)</w:t>
            </w:r>
          </w:p>
          <w:p w:rsidR="00E930F9" w:rsidRPr="00D24BB8" w:rsidRDefault="00E930F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30F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9" w:rsidRPr="00D24BB8" w:rsidRDefault="00D0281C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785 318 000,00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844 812 571,42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657 808 000,00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708 060 118,22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657 808 000,00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708 060 118,22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39 951 000,00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40 143 356,21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39 951 000,00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40 143 356,21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20 489 000,00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19 150 415,53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93,5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1 832 000,00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1 832 401,20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15 857 000,00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14 446 924,96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91,1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2 824 016,11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100,9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47 073,26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25 950 000,00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28 345 200,82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109,2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8 980 000,00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10 186 944,13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113,4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16 970 000,00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18 158 256,69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8 900 000,00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8 288 745,33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93,1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8 070 000,00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9 869 511,36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122,3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9 050 000,00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12 353 053,86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136,5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рассматриваемыми в судах общей юрисдикции, мировыми судьями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8 550 000,00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12 058 053,86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141,0</w:t>
            </w:r>
          </w:p>
        </w:tc>
      </w:tr>
      <w:tr w:rsidR="00DE220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295 000,00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20B" w:rsidRPr="00D24BB8" w:rsidRDefault="00DE220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59,0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18 895 000,00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21 783 703,30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115,3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11 064 000,00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13 163 056,36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119,0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5 841 000,00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6 465 343,10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110,7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000 1 11 05326 04 0000 100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66 870,88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иных обязательных платежей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000 1 11 07010 00 0000 120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AD7F1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1 490 000,00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1 688 432,96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1B" w:rsidRPr="00D24BB8" w:rsidRDefault="00AD7F1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113,3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367 944,70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99,4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367 944,70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99,4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805 000,00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608 884,04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75,6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поступающие в порядке возмещения расходов, </w:t>
            </w: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понесенных в связи с эксплуатацией имущества городских округов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000 1 13 02064 04 0000 130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222 000,00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28 885,31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13,0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Прочие доходы от компенсации затрат бюджетов городских округов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579 998,73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99,5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5 182 878,45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437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4 100 000,00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5 182 878,45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D24BB8" w:rsidRDefault="004437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126,4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5 508 267,12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3 308 749,17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122,5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000 1 17010 00 000000 180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37 763,17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3 270 986,00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121,1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1 184 611 321,53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1 145 640 634,99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96,7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1 184 611 321,53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1 149 863 132,97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20210000000000100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82 420 765,09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82 420 765,09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20215002040000100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79 778 765,09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79 778 765,09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2 02 19999 04 0000 150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2 642 000,00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2 642 000,00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350 181 991,51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329 621 209,71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94,1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202 25424 04 0000 150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101 010 101,01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101 010 101,01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202 25497 04 0000 150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9 364 166,23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9 364 166,23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муниципальных образований Приморского края на поддержку муниципальных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202 25555 04 0000 150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11 762 167,46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11 762 167,46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бюджетам городских округов на подготовку </w:t>
            </w: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проектов межевания земельных участков и на проведение кадастровых работ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202 25599 04 0000 150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89 973,00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89 973,00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bookmarkStart w:id="0" w:name="_GoBack"/>
        <w:bookmarkEnd w:id="0"/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Прочие субсидии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202 29999 04 0000 150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227 955 583,81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207 394 802,01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202 30000 0000 00 150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695 389 360,33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682 064 903,82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98,1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202 30024 04 0000 150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639 226 343,33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633 355 427,77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202 30029 04 0000 150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8 100 022,00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6 717 301,23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82,9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202 35082 04 0000 150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8 208 000,00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8 208 000,00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202 35120 04 0000 150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30 907,00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30 907,00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организацию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202 35304 04 0000 150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32 138 500,00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26 067 679,82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81,1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202 35930 04 0000 150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2 944 425,00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2 944 425,00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202 36900 04 0000 150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3 218 536,00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3 218 536,00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202 39999 04 0000 150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1 522 627,00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1 522 627,00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56 619 204,60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4E7B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55 756 254,35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4E7B89"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,5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</w:t>
            </w: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202 45050 04 0000 150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546 840,00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546 840,00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202 45179 04 0000 150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4 283 913,60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3 533 346,33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82,5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202 45303 04 0000 150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43 800 120,00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43 688 153,00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4E7B89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B89" w:rsidRPr="00D24BB8" w:rsidRDefault="004E7B89" w:rsidP="00BC68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B89" w:rsidRPr="00D24BB8" w:rsidRDefault="004E7B89" w:rsidP="00BC68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color w:val="000000"/>
                <w:sz w:val="20"/>
                <w:szCs w:val="20"/>
              </w:rPr>
              <w:t>202 49999 04 0001 150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B89" w:rsidRPr="00D24BB8" w:rsidRDefault="004E7B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4BB8">
              <w:rPr>
                <w:rFonts w:ascii="Times New Roman" w:eastAsia="Times New Roman" w:hAnsi="Times New Roman"/>
                <w:sz w:val="20"/>
                <w:szCs w:val="20"/>
              </w:rPr>
              <w:t>7 988 331,00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B89" w:rsidRPr="00D24BB8" w:rsidRDefault="004E7B89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4BB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7 987 915,02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B89" w:rsidRPr="00D24BB8" w:rsidRDefault="004E7B89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5B106B" w:rsidRPr="00D24BB8" w:rsidTr="00B209D6">
        <w:trPr>
          <w:gridAfter w:val="1"/>
          <w:wAfter w:w="9" w:type="dxa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4B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ДОХОДЫ ВСЕГО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1 969 929 321,53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1 990 453 206,41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6B" w:rsidRPr="00D24BB8" w:rsidRDefault="005B106B" w:rsidP="00BC68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4BB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101,04</w:t>
            </w:r>
          </w:p>
        </w:tc>
      </w:tr>
    </w:tbl>
    <w:p w:rsidR="00E930F9" w:rsidRPr="00D24BB8" w:rsidRDefault="00E930F9" w:rsidP="00BC68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930F9" w:rsidRPr="00D24BB8" w:rsidSect="00C91DCD">
      <w:headerReference w:type="default" r:id="rId7"/>
      <w:pgSz w:w="16838" w:h="11906" w:orient="landscape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BB3" w:rsidRDefault="00950BB3">
      <w:pPr>
        <w:spacing w:line="240" w:lineRule="auto"/>
      </w:pPr>
      <w:r>
        <w:separator/>
      </w:r>
    </w:p>
  </w:endnote>
  <w:endnote w:type="continuationSeparator" w:id="0">
    <w:p w:rsidR="00950BB3" w:rsidRDefault="00950B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BB3" w:rsidRDefault="00950BB3">
      <w:pPr>
        <w:spacing w:after="0"/>
      </w:pPr>
      <w:r>
        <w:separator/>
      </w:r>
    </w:p>
  </w:footnote>
  <w:footnote w:type="continuationSeparator" w:id="0">
    <w:p w:rsidR="00950BB3" w:rsidRDefault="00950B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78442"/>
    </w:sdtPr>
    <w:sdtEndPr/>
    <w:sdtContent>
      <w:p w:rsidR="005B106B" w:rsidRDefault="00137D35">
        <w:pPr>
          <w:pStyle w:val="a6"/>
          <w:jc w:val="right"/>
        </w:pPr>
        <w:r>
          <w:fldChar w:fldCharType="begin"/>
        </w:r>
        <w:r w:rsidR="005B106B">
          <w:instrText xml:space="preserve"> PAGE   \* MERGEFORMAT </w:instrText>
        </w:r>
        <w:r>
          <w:fldChar w:fldCharType="separate"/>
        </w:r>
        <w:r w:rsidR="00D24B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106B" w:rsidRDefault="005B10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8D8"/>
    <w:rsid w:val="00001198"/>
    <w:rsid w:val="00002364"/>
    <w:rsid w:val="000059D9"/>
    <w:rsid w:val="000125B0"/>
    <w:rsid w:val="00014947"/>
    <w:rsid w:val="00015B39"/>
    <w:rsid w:val="00016493"/>
    <w:rsid w:val="000165DA"/>
    <w:rsid w:val="00020514"/>
    <w:rsid w:val="00021919"/>
    <w:rsid w:val="00021AC2"/>
    <w:rsid w:val="00021D26"/>
    <w:rsid w:val="000252F8"/>
    <w:rsid w:val="00026D92"/>
    <w:rsid w:val="00027192"/>
    <w:rsid w:val="00030556"/>
    <w:rsid w:val="000313FD"/>
    <w:rsid w:val="000323EA"/>
    <w:rsid w:val="000331DF"/>
    <w:rsid w:val="00034A9F"/>
    <w:rsid w:val="0003603E"/>
    <w:rsid w:val="000361B1"/>
    <w:rsid w:val="000469A5"/>
    <w:rsid w:val="00046B89"/>
    <w:rsid w:val="0005388A"/>
    <w:rsid w:val="00061B84"/>
    <w:rsid w:val="00065B58"/>
    <w:rsid w:val="000678E9"/>
    <w:rsid w:val="000679C7"/>
    <w:rsid w:val="00067A13"/>
    <w:rsid w:val="000702B2"/>
    <w:rsid w:val="00070D71"/>
    <w:rsid w:val="0007113A"/>
    <w:rsid w:val="000717AB"/>
    <w:rsid w:val="00071D6E"/>
    <w:rsid w:val="00073C22"/>
    <w:rsid w:val="000740C5"/>
    <w:rsid w:val="000752BD"/>
    <w:rsid w:val="00081029"/>
    <w:rsid w:val="00084B42"/>
    <w:rsid w:val="000858F1"/>
    <w:rsid w:val="00087305"/>
    <w:rsid w:val="00093192"/>
    <w:rsid w:val="000939EF"/>
    <w:rsid w:val="00094F60"/>
    <w:rsid w:val="000A0331"/>
    <w:rsid w:val="000A2D35"/>
    <w:rsid w:val="000A437E"/>
    <w:rsid w:val="000A62B7"/>
    <w:rsid w:val="000B5C31"/>
    <w:rsid w:val="000C3182"/>
    <w:rsid w:val="000C3E91"/>
    <w:rsid w:val="000C43C6"/>
    <w:rsid w:val="000C4CB1"/>
    <w:rsid w:val="000C5DE2"/>
    <w:rsid w:val="000D0DEF"/>
    <w:rsid w:val="000D4E00"/>
    <w:rsid w:val="000D4EC3"/>
    <w:rsid w:val="000E053D"/>
    <w:rsid w:val="000E5AB7"/>
    <w:rsid w:val="000E7061"/>
    <w:rsid w:val="000F1795"/>
    <w:rsid w:val="000F57BE"/>
    <w:rsid w:val="000F63E9"/>
    <w:rsid w:val="00100FAC"/>
    <w:rsid w:val="00102716"/>
    <w:rsid w:val="00103A42"/>
    <w:rsid w:val="00111664"/>
    <w:rsid w:val="001154E3"/>
    <w:rsid w:val="001163C1"/>
    <w:rsid w:val="0011678F"/>
    <w:rsid w:val="00122E26"/>
    <w:rsid w:val="00123A3D"/>
    <w:rsid w:val="001244BA"/>
    <w:rsid w:val="00126071"/>
    <w:rsid w:val="00126D2E"/>
    <w:rsid w:val="00137D35"/>
    <w:rsid w:val="001407FD"/>
    <w:rsid w:val="001427D8"/>
    <w:rsid w:val="00144068"/>
    <w:rsid w:val="0014609E"/>
    <w:rsid w:val="00146D85"/>
    <w:rsid w:val="001477A3"/>
    <w:rsid w:val="00147FD2"/>
    <w:rsid w:val="001506DA"/>
    <w:rsid w:val="00152826"/>
    <w:rsid w:val="00153A42"/>
    <w:rsid w:val="00157A47"/>
    <w:rsid w:val="00162673"/>
    <w:rsid w:val="00163F55"/>
    <w:rsid w:val="00166104"/>
    <w:rsid w:val="00175140"/>
    <w:rsid w:val="00175783"/>
    <w:rsid w:val="00175CAB"/>
    <w:rsid w:val="00176485"/>
    <w:rsid w:val="00177252"/>
    <w:rsid w:val="0017756C"/>
    <w:rsid w:val="00183107"/>
    <w:rsid w:val="0018761B"/>
    <w:rsid w:val="001900F0"/>
    <w:rsid w:val="001933AC"/>
    <w:rsid w:val="001957BE"/>
    <w:rsid w:val="00196056"/>
    <w:rsid w:val="001A1DAD"/>
    <w:rsid w:val="001A52D1"/>
    <w:rsid w:val="001A6D0F"/>
    <w:rsid w:val="001A75A7"/>
    <w:rsid w:val="001B011F"/>
    <w:rsid w:val="001B1683"/>
    <w:rsid w:val="001B5849"/>
    <w:rsid w:val="001B7E79"/>
    <w:rsid w:val="001C120B"/>
    <w:rsid w:val="001C2009"/>
    <w:rsid w:val="001C6185"/>
    <w:rsid w:val="001D1093"/>
    <w:rsid w:val="001D57D9"/>
    <w:rsid w:val="001D7A5E"/>
    <w:rsid w:val="001E2EBB"/>
    <w:rsid w:val="001E7686"/>
    <w:rsid w:val="001F39B8"/>
    <w:rsid w:val="001F3A3C"/>
    <w:rsid w:val="001F484E"/>
    <w:rsid w:val="00200BCC"/>
    <w:rsid w:val="00204668"/>
    <w:rsid w:val="00211D95"/>
    <w:rsid w:val="00211D99"/>
    <w:rsid w:val="00213F2B"/>
    <w:rsid w:val="002140B6"/>
    <w:rsid w:val="002179FD"/>
    <w:rsid w:val="00217D25"/>
    <w:rsid w:val="00222003"/>
    <w:rsid w:val="00224768"/>
    <w:rsid w:val="002262A0"/>
    <w:rsid w:val="0022757D"/>
    <w:rsid w:val="0022761D"/>
    <w:rsid w:val="00232D59"/>
    <w:rsid w:val="00233A3E"/>
    <w:rsid w:val="002363F3"/>
    <w:rsid w:val="00237DC4"/>
    <w:rsid w:val="00237EF4"/>
    <w:rsid w:val="00240009"/>
    <w:rsid w:val="00242B91"/>
    <w:rsid w:val="002454DE"/>
    <w:rsid w:val="0025027B"/>
    <w:rsid w:val="00250637"/>
    <w:rsid w:val="00252955"/>
    <w:rsid w:val="00253763"/>
    <w:rsid w:val="0025566B"/>
    <w:rsid w:val="00257A92"/>
    <w:rsid w:val="002615A5"/>
    <w:rsid w:val="00261E03"/>
    <w:rsid w:val="0026371E"/>
    <w:rsid w:val="002638F4"/>
    <w:rsid w:val="00266813"/>
    <w:rsid w:val="00266BEE"/>
    <w:rsid w:val="002710A2"/>
    <w:rsid w:val="002723F0"/>
    <w:rsid w:val="00274194"/>
    <w:rsid w:val="00274D97"/>
    <w:rsid w:val="002817B8"/>
    <w:rsid w:val="00282D70"/>
    <w:rsid w:val="00283787"/>
    <w:rsid w:val="00286545"/>
    <w:rsid w:val="00290A8D"/>
    <w:rsid w:val="002918DD"/>
    <w:rsid w:val="00291AF7"/>
    <w:rsid w:val="002949F1"/>
    <w:rsid w:val="0029687B"/>
    <w:rsid w:val="002A69D2"/>
    <w:rsid w:val="002A7A1C"/>
    <w:rsid w:val="002B03A6"/>
    <w:rsid w:val="002B2691"/>
    <w:rsid w:val="002B362D"/>
    <w:rsid w:val="002B3E28"/>
    <w:rsid w:val="002B4287"/>
    <w:rsid w:val="002B5645"/>
    <w:rsid w:val="002B67C4"/>
    <w:rsid w:val="002C0B03"/>
    <w:rsid w:val="002C0B36"/>
    <w:rsid w:val="002C0E9B"/>
    <w:rsid w:val="002C1468"/>
    <w:rsid w:val="002C24E6"/>
    <w:rsid w:val="002C2D4F"/>
    <w:rsid w:val="002C3BA0"/>
    <w:rsid w:val="002D1B1D"/>
    <w:rsid w:val="002D52E4"/>
    <w:rsid w:val="002D7152"/>
    <w:rsid w:val="002E58EF"/>
    <w:rsid w:val="002E6B81"/>
    <w:rsid w:val="002E7D36"/>
    <w:rsid w:val="002F4074"/>
    <w:rsid w:val="002F67E1"/>
    <w:rsid w:val="003007AA"/>
    <w:rsid w:val="00300EEE"/>
    <w:rsid w:val="00302C7E"/>
    <w:rsid w:val="00302F70"/>
    <w:rsid w:val="00303F17"/>
    <w:rsid w:val="003066BC"/>
    <w:rsid w:val="003111DF"/>
    <w:rsid w:val="00312BCE"/>
    <w:rsid w:val="003143D1"/>
    <w:rsid w:val="00316E99"/>
    <w:rsid w:val="00317F87"/>
    <w:rsid w:val="00322C48"/>
    <w:rsid w:val="003258B3"/>
    <w:rsid w:val="00334067"/>
    <w:rsid w:val="003351B6"/>
    <w:rsid w:val="003376ED"/>
    <w:rsid w:val="003420A5"/>
    <w:rsid w:val="003464C0"/>
    <w:rsid w:val="0035332A"/>
    <w:rsid w:val="003536D2"/>
    <w:rsid w:val="0035408E"/>
    <w:rsid w:val="00361FA1"/>
    <w:rsid w:val="00363BCF"/>
    <w:rsid w:val="00364C53"/>
    <w:rsid w:val="003702C1"/>
    <w:rsid w:val="00376562"/>
    <w:rsid w:val="00377D2E"/>
    <w:rsid w:val="00386F5A"/>
    <w:rsid w:val="00395CCC"/>
    <w:rsid w:val="00395CD2"/>
    <w:rsid w:val="003A0C85"/>
    <w:rsid w:val="003A5FC3"/>
    <w:rsid w:val="003A6D03"/>
    <w:rsid w:val="003B1FF3"/>
    <w:rsid w:val="003C2972"/>
    <w:rsid w:val="003C31B5"/>
    <w:rsid w:val="003C40D6"/>
    <w:rsid w:val="003C6E76"/>
    <w:rsid w:val="003C7330"/>
    <w:rsid w:val="003C7469"/>
    <w:rsid w:val="003C766E"/>
    <w:rsid w:val="003D17DB"/>
    <w:rsid w:val="003E0184"/>
    <w:rsid w:val="003E4681"/>
    <w:rsid w:val="003E528E"/>
    <w:rsid w:val="003F0C59"/>
    <w:rsid w:val="003F53B8"/>
    <w:rsid w:val="003F6071"/>
    <w:rsid w:val="004004CA"/>
    <w:rsid w:val="00401772"/>
    <w:rsid w:val="00403756"/>
    <w:rsid w:val="00405C29"/>
    <w:rsid w:val="00410CAB"/>
    <w:rsid w:val="00415FCF"/>
    <w:rsid w:val="00416DC7"/>
    <w:rsid w:val="00417A3C"/>
    <w:rsid w:val="00421FF7"/>
    <w:rsid w:val="0042367F"/>
    <w:rsid w:val="0042593F"/>
    <w:rsid w:val="00425AD8"/>
    <w:rsid w:val="00427E9F"/>
    <w:rsid w:val="004300D1"/>
    <w:rsid w:val="00430E03"/>
    <w:rsid w:val="00431485"/>
    <w:rsid w:val="00433629"/>
    <w:rsid w:val="0043797E"/>
    <w:rsid w:val="00442C50"/>
    <w:rsid w:val="00443789"/>
    <w:rsid w:val="00451139"/>
    <w:rsid w:val="00455194"/>
    <w:rsid w:val="00455A8D"/>
    <w:rsid w:val="00456838"/>
    <w:rsid w:val="00457CA9"/>
    <w:rsid w:val="00463856"/>
    <w:rsid w:val="004639CF"/>
    <w:rsid w:val="00464C8E"/>
    <w:rsid w:val="0046763C"/>
    <w:rsid w:val="0047012A"/>
    <w:rsid w:val="00472472"/>
    <w:rsid w:val="00473F43"/>
    <w:rsid w:val="0048072B"/>
    <w:rsid w:val="00483F90"/>
    <w:rsid w:val="00484129"/>
    <w:rsid w:val="00484153"/>
    <w:rsid w:val="00486825"/>
    <w:rsid w:val="00487ED7"/>
    <w:rsid w:val="00490089"/>
    <w:rsid w:val="004900E9"/>
    <w:rsid w:val="00492E40"/>
    <w:rsid w:val="0049437A"/>
    <w:rsid w:val="00497078"/>
    <w:rsid w:val="004A17FB"/>
    <w:rsid w:val="004A2504"/>
    <w:rsid w:val="004A35E3"/>
    <w:rsid w:val="004A6817"/>
    <w:rsid w:val="004B4C8D"/>
    <w:rsid w:val="004B4DB7"/>
    <w:rsid w:val="004B50D1"/>
    <w:rsid w:val="004B6055"/>
    <w:rsid w:val="004B78A8"/>
    <w:rsid w:val="004B794C"/>
    <w:rsid w:val="004C1755"/>
    <w:rsid w:val="004C2ED1"/>
    <w:rsid w:val="004C3075"/>
    <w:rsid w:val="004C38F9"/>
    <w:rsid w:val="004C3973"/>
    <w:rsid w:val="004C45A3"/>
    <w:rsid w:val="004C6ACD"/>
    <w:rsid w:val="004C6CC0"/>
    <w:rsid w:val="004D6A3A"/>
    <w:rsid w:val="004D72F7"/>
    <w:rsid w:val="004D7349"/>
    <w:rsid w:val="004D79F5"/>
    <w:rsid w:val="004E0B6B"/>
    <w:rsid w:val="004E190B"/>
    <w:rsid w:val="004E21F5"/>
    <w:rsid w:val="004E2D56"/>
    <w:rsid w:val="004E7B89"/>
    <w:rsid w:val="004F0DC8"/>
    <w:rsid w:val="004F21BC"/>
    <w:rsid w:val="004F2343"/>
    <w:rsid w:val="004F2FC0"/>
    <w:rsid w:val="004F454C"/>
    <w:rsid w:val="004F4C16"/>
    <w:rsid w:val="0050037D"/>
    <w:rsid w:val="005023B7"/>
    <w:rsid w:val="0050256A"/>
    <w:rsid w:val="00506034"/>
    <w:rsid w:val="00507F02"/>
    <w:rsid w:val="00511201"/>
    <w:rsid w:val="00511B24"/>
    <w:rsid w:val="005126A9"/>
    <w:rsid w:val="00512B56"/>
    <w:rsid w:val="005141C8"/>
    <w:rsid w:val="0051481A"/>
    <w:rsid w:val="00514968"/>
    <w:rsid w:val="00514E81"/>
    <w:rsid w:val="00515036"/>
    <w:rsid w:val="00515531"/>
    <w:rsid w:val="00517E1C"/>
    <w:rsid w:val="005201F9"/>
    <w:rsid w:val="00521621"/>
    <w:rsid w:val="00521663"/>
    <w:rsid w:val="0052184A"/>
    <w:rsid w:val="00522E0D"/>
    <w:rsid w:val="00526307"/>
    <w:rsid w:val="00527490"/>
    <w:rsid w:val="005347EA"/>
    <w:rsid w:val="005378BA"/>
    <w:rsid w:val="00540DF3"/>
    <w:rsid w:val="00542839"/>
    <w:rsid w:val="0054344E"/>
    <w:rsid w:val="005471C2"/>
    <w:rsid w:val="0055002D"/>
    <w:rsid w:val="00551C47"/>
    <w:rsid w:val="005522FD"/>
    <w:rsid w:val="00553F9A"/>
    <w:rsid w:val="00560F7F"/>
    <w:rsid w:val="00562BDB"/>
    <w:rsid w:val="00563C8B"/>
    <w:rsid w:val="005641C4"/>
    <w:rsid w:val="0056585B"/>
    <w:rsid w:val="00565BA1"/>
    <w:rsid w:val="0056677B"/>
    <w:rsid w:val="0057075C"/>
    <w:rsid w:val="0057089E"/>
    <w:rsid w:val="00572A3A"/>
    <w:rsid w:val="0057590A"/>
    <w:rsid w:val="00576F2F"/>
    <w:rsid w:val="00577DE6"/>
    <w:rsid w:val="00580E26"/>
    <w:rsid w:val="0058260F"/>
    <w:rsid w:val="005855E3"/>
    <w:rsid w:val="005874B4"/>
    <w:rsid w:val="00591538"/>
    <w:rsid w:val="00591937"/>
    <w:rsid w:val="00593D36"/>
    <w:rsid w:val="0059543C"/>
    <w:rsid w:val="00596BEC"/>
    <w:rsid w:val="00597C1A"/>
    <w:rsid w:val="005A10EB"/>
    <w:rsid w:val="005B07B8"/>
    <w:rsid w:val="005B106B"/>
    <w:rsid w:val="005B44AE"/>
    <w:rsid w:val="005B4E08"/>
    <w:rsid w:val="005B75B2"/>
    <w:rsid w:val="005B7723"/>
    <w:rsid w:val="005C0268"/>
    <w:rsid w:val="005C2E2C"/>
    <w:rsid w:val="005C3135"/>
    <w:rsid w:val="005C40AF"/>
    <w:rsid w:val="005C4D70"/>
    <w:rsid w:val="005C7890"/>
    <w:rsid w:val="005C7FCB"/>
    <w:rsid w:val="005D2C89"/>
    <w:rsid w:val="005D4A92"/>
    <w:rsid w:val="005D678F"/>
    <w:rsid w:val="005D7FD0"/>
    <w:rsid w:val="005E3AAC"/>
    <w:rsid w:val="005E3F10"/>
    <w:rsid w:val="005E557F"/>
    <w:rsid w:val="005E5B04"/>
    <w:rsid w:val="005F080A"/>
    <w:rsid w:val="005F2030"/>
    <w:rsid w:val="005F205B"/>
    <w:rsid w:val="005F4107"/>
    <w:rsid w:val="005F42DA"/>
    <w:rsid w:val="005F5170"/>
    <w:rsid w:val="00600F84"/>
    <w:rsid w:val="0060115F"/>
    <w:rsid w:val="00601718"/>
    <w:rsid w:val="0060720A"/>
    <w:rsid w:val="006104EF"/>
    <w:rsid w:val="00620435"/>
    <w:rsid w:val="006268AD"/>
    <w:rsid w:val="00630184"/>
    <w:rsid w:val="006303AE"/>
    <w:rsid w:val="006323C6"/>
    <w:rsid w:val="0063709D"/>
    <w:rsid w:val="00637234"/>
    <w:rsid w:val="0064101F"/>
    <w:rsid w:val="0064399D"/>
    <w:rsid w:val="00645C74"/>
    <w:rsid w:val="00651F89"/>
    <w:rsid w:val="00652F10"/>
    <w:rsid w:val="0065337D"/>
    <w:rsid w:val="00655C27"/>
    <w:rsid w:val="00657070"/>
    <w:rsid w:val="00660912"/>
    <w:rsid w:val="00663292"/>
    <w:rsid w:val="00664395"/>
    <w:rsid w:val="00665739"/>
    <w:rsid w:val="00666997"/>
    <w:rsid w:val="0067048C"/>
    <w:rsid w:val="00670CE6"/>
    <w:rsid w:val="00671EFD"/>
    <w:rsid w:val="00673179"/>
    <w:rsid w:val="00674C29"/>
    <w:rsid w:val="006752E5"/>
    <w:rsid w:val="006767C3"/>
    <w:rsid w:val="00680FB0"/>
    <w:rsid w:val="006817EF"/>
    <w:rsid w:val="00686CC7"/>
    <w:rsid w:val="00697A53"/>
    <w:rsid w:val="006A1B1A"/>
    <w:rsid w:val="006A1C8E"/>
    <w:rsid w:val="006A4367"/>
    <w:rsid w:val="006A621D"/>
    <w:rsid w:val="006A7026"/>
    <w:rsid w:val="006A746B"/>
    <w:rsid w:val="006B047B"/>
    <w:rsid w:val="006C35F6"/>
    <w:rsid w:val="006C4EFB"/>
    <w:rsid w:val="006C518E"/>
    <w:rsid w:val="006C6421"/>
    <w:rsid w:val="006C75BC"/>
    <w:rsid w:val="006C7EEF"/>
    <w:rsid w:val="006D670F"/>
    <w:rsid w:val="006E336B"/>
    <w:rsid w:val="006E4148"/>
    <w:rsid w:val="006E502D"/>
    <w:rsid w:val="006F3415"/>
    <w:rsid w:val="006F5D6C"/>
    <w:rsid w:val="007004C4"/>
    <w:rsid w:val="007010FD"/>
    <w:rsid w:val="007027E3"/>
    <w:rsid w:val="0070743B"/>
    <w:rsid w:val="00710379"/>
    <w:rsid w:val="00711A8E"/>
    <w:rsid w:val="0071211E"/>
    <w:rsid w:val="00712F0E"/>
    <w:rsid w:val="00716911"/>
    <w:rsid w:val="00717497"/>
    <w:rsid w:val="007215BC"/>
    <w:rsid w:val="00721F76"/>
    <w:rsid w:val="00723F32"/>
    <w:rsid w:val="00731E61"/>
    <w:rsid w:val="00733E16"/>
    <w:rsid w:val="007355D3"/>
    <w:rsid w:val="00741A13"/>
    <w:rsid w:val="00741F22"/>
    <w:rsid w:val="007441D3"/>
    <w:rsid w:val="007464FF"/>
    <w:rsid w:val="00747A90"/>
    <w:rsid w:val="00747FDE"/>
    <w:rsid w:val="00750B56"/>
    <w:rsid w:val="00750BB7"/>
    <w:rsid w:val="00753A5F"/>
    <w:rsid w:val="007553B4"/>
    <w:rsid w:val="00757914"/>
    <w:rsid w:val="0076022E"/>
    <w:rsid w:val="00761ABA"/>
    <w:rsid w:val="00767CD7"/>
    <w:rsid w:val="007709CF"/>
    <w:rsid w:val="00771C92"/>
    <w:rsid w:val="00774E1E"/>
    <w:rsid w:val="00775608"/>
    <w:rsid w:val="00775F53"/>
    <w:rsid w:val="00776432"/>
    <w:rsid w:val="00785DB5"/>
    <w:rsid w:val="00786215"/>
    <w:rsid w:val="00786AB3"/>
    <w:rsid w:val="0078758E"/>
    <w:rsid w:val="00787694"/>
    <w:rsid w:val="00787CCA"/>
    <w:rsid w:val="0079224A"/>
    <w:rsid w:val="00795E95"/>
    <w:rsid w:val="007A1BE1"/>
    <w:rsid w:val="007A1C68"/>
    <w:rsid w:val="007A2D8F"/>
    <w:rsid w:val="007A4DDE"/>
    <w:rsid w:val="007A6CE7"/>
    <w:rsid w:val="007A70BD"/>
    <w:rsid w:val="007B0B1F"/>
    <w:rsid w:val="007B0DA3"/>
    <w:rsid w:val="007B235B"/>
    <w:rsid w:val="007B6932"/>
    <w:rsid w:val="007B7197"/>
    <w:rsid w:val="007B7F85"/>
    <w:rsid w:val="007C0FFF"/>
    <w:rsid w:val="007C406E"/>
    <w:rsid w:val="007C54F4"/>
    <w:rsid w:val="007D1E51"/>
    <w:rsid w:val="007D3D15"/>
    <w:rsid w:val="007D4193"/>
    <w:rsid w:val="007D5777"/>
    <w:rsid w:val="007D62BE"/>
    <w:rsid w:val="007D7AA7"/>
    <w:rsid w:val="007E24DB"/>
    <w:rsid w:val="007E4E9B"/>
    <w:rsid w:val="007E7521"/>
    <w:rsid w:val="007E7702"/>
    <w:rsid w:val="007E7AEA"/>
    <w:rsid w:val="007E7EAC"/>
    <w:rsid w:val="007F39BE"/>
    <w:rsid w:val="007F3B17"/>
    <w:rsid w:val="007F3C2C"/>
    <w:rsid w:val="007F68C0"/>
    <w:rsid w:val="0080406B"/>
    <w:rsid w:val="00804D7A"/>
    <w:rsid w:val="008058AA"/>
    <w:rsid w:val="00805F54"/>
    <w:rsid w:val="00807417"/>
    <w:rsid w:val="0081269A"/>
    <w:rsid w:val="008157EF"/>
    <w:rsid w:val="008174DF"/>
    <w:rsid w:val="008215A0"/>
    <w:rsid w:val="00823B38"/>
    <w:rsid w:val="00826D97"/>
    <w:rsid w:val="008364F4"/>
    <w:rsid w:val="00840BFD"/>
    <w:rsid w:val="00841934"/>
    <w:rsid w:val="008420E4"/>
    <w:rsid w:val="00853BFA"/>
    <w:rsid w:val="00855495"/>
    <w:rsid w:val="00855F1C"/>
    <w:rsid w:val="008574BB"/>
    <w:rsid w:val="008579E7"/>
    <w:rsid w:val="00860E87"/>
    <w:rsid w:val="00861608"/>
    <w:rsid w:val="00861DD4"/>
    <w:rsid w:val="00866D90"/>
    <w:rsid w:val="008707F5"/>
    <w:rsid w:val="00870CA3"/>
    <w:rsid w:val="00871C64"/>
    <w:rsid w:val="00873952"/>
    <w:rsid w:val="00873A2A"/>
    <w:rsid w:val="00880BA9"/>
    <w:rsid w:val="0088423E"/>
    <w:rsid w:val="008873BD"/>
    <w:rsid w:val="00893907"/>
    <w:rsid w:val="008944CE"/>
    <w:rsid w:val="00895254"/>
    <w:rsid w:val="00897314"/>
    <w:rsid w:val="00897B2A"/>
    <w:rsid w:val="008A198D"/>
    <w:rsid w:val="008A2DDE"/>
    <w:rsid w:val="008A57EE"/>
    <w:rsid w:val="008B5875"/>
    <w:rsid w:val="008B5B46"/>
    <w:rsid w:val="008B7B16"/>
    <w:rsid w:val="008C23EE"/>
    <w:rsid w:val="008C3BEC"/>
    <w:rsid w:val="008D00FE"/>
    <w:rsid w:val="008D20E4"/>
    <w:rsid w:val="008D28BE"/>
    <w:rsid w:val="008D5B91"/>
    <w:rsid w:val="008D603F"/>
    <w:rsid w:val="008D6C09"/>
    <w:rsid w:val="008E0A10"/>
    <w:rsid w:val="008E0B6E"/>
    <w:rsid w:val="008E550C"/>
    <w:rsid w:val="008E7C1C"/>
    <w:rsid w:val="008F1B01"/>
    <w:rsid w:val="008F4326"/>
    <w:rsid w:val="008F7561"/>
    <w:rsid w:val="008F7D9A"/>
    <w:rsid w:val="00903A12"/>
    <w:rsid w:val="009061A3"/>
    <w:rsid w:val="009070A9"/>
    <w:rsid w:val="0090745C"/>
    <w:rsid w:val="00911A34"/>
    <w:rsid w:val="009203F6"/>
    <w:rsid w:val="00920754"/>
    <w:rsid w:val="00920FED"/>
    <w:rsid w:val="00921364"/>
    <w:rsid w:val="00923497"/>
    <w:rsid w:val="00924176"/>
    <w:rsid w:val="00924733"/>
    <w:rsid w:val="009251CB"/>
    <w:rsid w:val="0093064F"/>
    <w:rsid w:val="00932839"/>
    <w:rsid w:val="009344D1"/>
    <w:rsid w:val="0093587A"/>
    <w:rsid w:val="009358D6"/>
    <w:rsid w:val="009377EE"/>
    <w:rsid w:val="009400E8"/>
    <w:rsid w:val="0094558B"/>
    <w:rsid w:val="009507AC"/>
    <w:rsid w:val="00950BB3"/>
    <w:rsid w:val="009534F5"/>
    <w:rsid w:val="00953C78"/>
    <w:rsid w:val="009609CE"/>
    <w:rsid w:val="009615B3"/>
    <w:rsid w:val="00962A90"/>
    <w:rsid w:val="00966389"/>
    <w:rsid w:val="00966D51"/>
    <w:rsid w:val="00971440"/>
    <w:rsid w:val="0097302A"/>
    <w:rsid w:val="00981464"/>
    <w:rsid w:val="00981A93"/>
    <w:rsid w:val="0098516A"/>
    <w:rsid w:val="00985271"/>
    <w:rsid w:val="00985B90"/>
    <w:rsid w:val="00986819"/>
    <w:rsid w:val="00987EA0"/>
    <w:rsid w:val="009915DE"/>
    <w:rsid w:val="009962B3"/>
    <w:rsid w:val="00996377"/>
    <w:rsid w:val="00997C44"/>
    <w:rsid w:val="009A1FF0"/>
    <w:rsid w:val="009B46E9"/>
    <w:rsid w:val="009B6386"/>
    <w:rsid w:val="009B7558"/>
    <w:rsid w:val="009C0888"/>
    <w:rsid w:val="009C08F2"/>
    <w:rsid w:val="009C1209"/>
    <w:rsid w:val="009C3E5C"/>
    <w:rsid w:val="009C7671"/>
    <w:rsid w:val="009D44B6"/>
    <w:rsid w:val="009E1E1F"/>
    <w:rsid w:val="009E4672"/>
    <w:rsid w:val="009E4F41"/>
    <w:rsid w:val="009E580C"/>
    <w:rsid w:val="009F2FE9"/>
    <w:rsid w:val="009F3C40"/>
    <w:rsid w:val="009F57AB"/>
    <w:rsid w:val="009F58D8"/>
    <w:rsid w:val="00A03685"/>
    <w:rsid w:val="00A04441"/>
    <w:rsid w:val="00A04F2C"/>
    <w:rsid w:val="00A05D33"/>
    <w:rsid w:val="00A149DA"/>
    <w:rsid w:val="00A15E77"/>
    <w:rsid w:val="00A16657"/>
    <w:rsid w:val="00A17387"/>
    <w:rsid w:val="00A23A98"/>
    <w:rsid w:val="00A268AE"/>
    <w:rsid w:val="00A2767E"/>
    <w:rsid w:val="00A3205E"/>
    <w:rsid w:val="00A35FC2"/>
    <w:rsid w:val="00A36FA8"/>
    <w:rsid w:val="00A37802"/>
    <w:rsid w:val="00A37A1D"/>
    <w:rsid w:val="00A37F1B"/>
    <w:rsid w:val="00A40FF2"/>
    <w:rsid w:val="00A42112"/>
    <w:rsid w:val="00A46FAE"/>
    <w:rsid w:val="00A47453"/>
    <w:rsid w:val="00A50B19"/>
    <w:rsid w:val="00A5131A"/>
    <w:rsid w:val="00A51F42"/>
    <w:rsid w:val="00A53084"/>
    <w:rsid w:val="00A56E96"/>
    <w:rsid w:val="00A60892"/>
    <w:rsid w:val="00A6148A"/>
    <w:rsid w:val="00A615E5"/>
    <w:rsid w:val="00A62C50"/>
    <w:rsid w:val="00A67803"/>
    <w:rsid w:val="00A726F9"/>
    <w:rsid w:val="00A75A9A"/>
    <w:rsid w:val="00A77236"/>
    <w:rsid w:val="00A83258"/>
    <w:rsid w:val="00A8401B"/>
    <w:rsid w:val="00A861B2"/>
    <w:rsid w:val="00A87703"/>
    <w:rsid w:val="00A87775"/>
    <w:rsid w:val="00A90F5F"/>
    <w:rsid w:val="00A927CF"/>
    <w:rsid w:val="00A970FF"/>
    <w:rsid w:val="00AA1F4D"/>
    <w:rsid w:val="00AA5C13"/>
    <w:rsid w:val="00AB0299"/>
    <w:rsid w:val="00AB4D1B"/>
    <w:rsid w:val="00AB7120"/>
    <w:rsid w:val="00AB7776"/>
    <w:rsid w:val="00AC084A"/>
    <w:rsid w:val="00AC0A38"/>
    <w:rsid w:val="00AC1B45"/>
    <w:rsid w:val="00AC29B2"/>
    <w:rsid w:val="00AC7071"/>
    <w:rsid w:val="00AD0926"/>
    <w:rsid w:val="00AD09C2"/>
    <w:rsid w:val="00AD31C7"/>
    <w:rsid w:val="00AD6391"/>
    <w:rsid w:val="00AD71CB"/>
    <w:rsid w:val="00AD7BE3"/>
    <w:rsid w:val="00AD7F1B"/>
    <w:rsid w:val="00AE3EDD"/>
    <w:rsid w:val="00AE5FCD"/>
    <w:rsid w:val="00AE6C81"/>
    <w:rsid w:val="00AF02AB"/>
    <w:rsid w:val="00AF4703"/>
    <w:rsid w:val="00AF540A"/>
    <w:rsid w:val="00AF7441"/>
    <w:rsid w:val="00B0075E"/>
    <w:rsid w:val="00B00A4C"/>
    <w:rsid w:val="00B00AC1"/>
    <w:rsid w:val="00B0574E"/>
    <w:rsid w:val="00B0691A"/>
    <w:rsid w:val="00B1177C"/>
    <w:rsid w:val="00B129F3"/>
    <w:rsid w:val="00B172B4"/>
    <w:rsid w:val="00B20357"/>
    <w:rsid w:val="00B209D6"/>
    <w:rsid w:val="00B21F43"/>
    <w:rsid w:val="00B25EBA"/>
    <w:rsid w:val="00B27AC2"/>
    <w:rsid w:val="00B324AC"/>
    <w:rsid w:val="00B343A3"/>
    <w:rsid w:val="00B35734"/>
    <w:rsid w:val="00B43495"/>
    <w:rsid w:val="00B43898"/>
    <w:rsid w:val="00B47A91"/>
    <w:rsid w:val="00B50A21"/>
    <w:rsid w:val="00B518F2"/>
    <w:rsid w:val="00B52037"/>
    <w:rsid w:val="00B577BA"/>
    <w:rsid w:val="00B6057A"/>
    <w:rsid w:val="00B63F34"/>
    <w:rsid w:val="00B6488D"/>
    <w:rsid w:val="00B67CB5"/>
    <w:rsid w:val="00B700DE"/>
    <w:rsid w:val="00B70958"/>
    <w:rsid w:val="00B71761"/>
    <w:rsid w:val="00B722D9"/>
    <w:rsid w:val="00B72701"/>
    <w:rsid w:val="00B73AA9"/>
    <w:rsid w:val="00B74237"/>
    <w:rsid w:val="00B82AE0"/>
    <w:rsid w:val="00B83AB8"/>
    <w:rsid w:val="00B851FA"/>
    <w:rsid w:val="00B873B6"/>
    <w:rsid w:val="00B87978"/>
    <w:rsid w:val="00B910B0"/>
    <w:rsid w:val="00B93281"/>
    <w:rsid w:val="00B9333C"/>
    <w:rsid w:val="00B96B70"/>
    <w:rsid w:val="00B96D1F"/>
    <w:rsid w:val="00BA16A3"/>
    <w:rsid w:val="00BA4683"/>
    <w:rsid w:val="00BB2D83"/>
    <w:rsid w:val="00BC15FA"/>
    <w:rsid w:val="00BC2308"/>
    <w:rsid w:val="00BC2614"/>
    <w:rsid w:val="00BC3D00"/>
    <w:rsid w:val="00BC4621"/>
    <w:rsid w:val="00BC53AD"/>
    <w:rsid w:val="00BC6815"/>
    <w:rsid w:val="00BD1C38"/>
    <w:rsid w:val="00BD1EC0"/>
    <w:rsid w:val="00BD2FB5"/>
    <w:rsid w:val="00BD3969"/>
    <w:rsid w:val="00BD39EC"/>
    <w:rsid w:val="00BD6E9E"/>
    <w:rsid w:val="00BE07C2"/>
    <w:rsid w:val="00BE339B"/>
    <w:rsid w:val="00BE342A"/>
    <w:rsid w:val="00BF24F2"/>
    <w:rsid w:val="00BF2B8A"/>
    <w:rsid w:val="00BF356E"/>
    <w:rsid w:val="00BF4FAD"/>
    <w:rsid w:val="00C00429"/>
    <w:rsid w:val="00C06AF2"/>
    <w:rsid w:val="00C12B21"/>
    <w:rsid w:val="00C1523E"/>
    <w:rsid w:val="00C15EB8"/>
    <w:rsid w:val="00C16273"/>
    <w:rsid w:val="00C16E14"/>
    <w:rsid w:val="00C212E2"/>
    <w:rsid w:val="00C21ACE"/>
    <w:rsid w:val="00C231D9"/>
    <w:rsid w:val="00C26B35"/>
    <w:rsid w:val="00C273E6"/>
    <w:rsid w:val="00C363DB"/>
    <w:rsid w:val="00C365DF"/>
    <w:rsid w:val="00C40B3A"/>
    <w:rsid w:val="00C4288D"/>
    <w:rsid w:val="00C44B7D"/>
    <w:rsid w:val="00C47CF8"/>
    <w:rsid w:val="00C509D4"/>
    <w:rsid w:val="00C537A3"/>
    <w:rsid w:val="00C541C3"/>
    <w:rsid w:val="00C54465"/>
    <w:rsid w:val="00C6151E"/>
    <w:rsid w:val="00C620FD"/>
    <w:rsid w:val="00C648EA"/>
    <w:rsid w:val="00C64FD3"/>
    <w:rsid w:val="00C652E8"/>
    <w:rsid w:val="00C66A4E"/>
    <w:rsid w:val="00C74241"/>
    <w:rsid w:val="00C74269"/>
    <w:rsid w:val="00C76181"/>
    <w:rsid w:val="00C77B0C"/>
    <w:rsid w:val="00C811DA"/>
    <w:rsid w:val="00C81379"/>
    <w:rsid w:val="00C868A1"/>
    <w:rsid w:val="00C91DCD"/>
    <w:rsid w:val="00C95B4B"/>
    <w:rsid w:val="00C96190"/>
    <w:rsid w:val="00C96D72"/>
    <w:rsid w:val="00CA15E3"/>
    <w:rsid w:val="00CA175B"/>
    <w:rsid w:val="00CA1CA2"/>
    <w:rsid w:val="00CA416E"/>
    <w:rsid w:val="00CA48D5"/>
    <w:rsid w:val="00CB00E0"/>
    <w:rsid w:val="00CB3025"/>
    <w:rsid w:val="00CB4F48"/>
    <w:rsid w:val="00CB6677"/>
    <w:rsid w:val="00CC3285"/>
    <w:rsid w:val="00CC7D9D"/>
    <w:rsid w:val="00CD1231"/>
    <w:rsid w:val="00CD147F"/>
    <w:rsid w:val="00CD160E"/>
    <w:rsid w:val="00CD162B"/>
    <w:rsid w:val="00CD3698"/>
    <w:rsid w:val="00CD39E7"/>
    <w:rsid w:val="00CD3A24"/>
    <w:rsid w:val="00CD3EC1"/>
    <w:rsid w:val="00CD3FE6"/>
    <w:rsid w:val="00CD404D"/>
    <w:rsid w:val="00CD6AF4"/>
    <w:rsid w:val="00CE11E2"/>
    <w:rsid w:val="00CE7BA9"/>
    <w:rsid w:val="00CF0407"/>
    <w:rsid w:val="00CF0AA9"/>
    <w:rsid w:val="00CF14DE"/>
    <w:rsid w:val="00CF29ED"/>
    <w:rsid w:val="00CF3702"/>
    <w:rsid w:val="00CF595C"/>
    <w:rsid w:val="00CF5B87"/>
    <w:rsid w:val="00D0013D"/>
    <w:rsid w:val="00D00601"/>
    <w:rsid w:val="00D0281C"/>
    <w:rsid w:val="00D036D7"/>
    <w:rsid w:val="00D05C3A"/>
    <w:rsid w:val="00D06151"/>
    <w:rsid w:val="00D06222"/>
    <w:rsid w:val="00D07E74"/>
    <w:rsid w:val="00D11915"/>
    <w:rsid w:val="00D11CD5"/>
    <w:rsid w:val="00D12957"/>
    <w:rsid w:val="00D14D00"/>
    <w:rsid w:val="00D210F9"/>
    <w:rsid w:val="00D24BB8"/>
    <w:rsid w:val="00D24DFD"/>
    <w:rsid w:val="00D26314"/>
    <w:rsid w:val="00D30CE5"/>
    <w:rsid w:val="00D32DF7"/>
    <w:rsid w:val="00D33FFD"/>
    <w:rsid w:val="00D351D9"/>
    <w:rsid w:val="00D35325"/>
    <w:rsid w:val="00D35729"/>
    <w:rsid w:val="00D369B2"/>
    <w:rsid w:val="00D369EA"/>
    <w:rsid w:val="00D43800"/>
    <w:rsid w:val="00D450AC"/>
    <w:rsid w:val="00D45217"/>
    <w:rsid w:val="00D47DB9"/>
    <w:rsid w:val="00D50890"/>
    <w:rsid w:val="00D52D2D"/>
    <w:rsid w:val="00D53CC0"/>
    <w:rsid w:val="00D55BFF"/>
    <w:rsid w:val="00D55D68"/>
    <w:rsid w:val="00D56363"/>
    <w:rsid w:val="00D56970"/>
    <w:rsid w:val="00D56CCB"/>
    <w:rsid w:val="00D56E31"/>
    <w:rsid w:val="00D6005C"/>
    <w:rsid w:val="00D62CCB"/>
    <w:rsid w:val="00D63E46"/>
    <w:rsid w:val="00D65B3D"/>
    <w:rsid w:val="00D66187"/>
    <w:rsid w:val="00D66906"/>
    <w:rsid w:val="00D73742"/>
    <w:rsid w:val="00D76BF8"/>
    <w:rsid w:val="00D80362"/>
    <w:rsid w:val="00D84D62"/>
    <w:rsid w:val="00D8514F"/>
    <w:rsid w:val="00D86D40"/>
    <w:rsid w:val="00D90BFF"/>
    <w:rsid w:val="00D94705"/>
    <w:rsid w:val="00D958DF"/>
    <w:rsid w:val="00DA0838"/>
    <w:rsid w:val="00DB00A0"/>
    <w:rsid w:val="00DB105A"/>
    <w:rsid w:val="00DB20A1"/>
    <w:rsid w:val="00DB28D3"/>
    <w:rsid w:val="00DB30ED"/>
    <w:rsid w:val="00DB3DDF"/>
    <w:rsid w:val="00DC27B3"/>
    <w:rsid w:val="00DC3671"/>
    <w:rsid w:val="00DD1E0A"/>
    <w:rsid w:val="00DD2781"/>
    <w:rsid w:val="00DD2EA5"/>
    <w:rsid w:val="00DD356C"/>
    <w:rsid w:val="00DD399A"/>
    <w:rsid w:val="00DE0B38"/>
    <w:rsid w:val="00DE1AFA"/>
    <w:rsid w:val="00DE220B"/>
    <w:rsid w:val="00DE22D5"/>
    <w:rsid w:val="00DE2D73"/>
    <w:rsid w:val="00DE3E53"/>
    <w:rsid w:val="00DE4D4A"/>
    <w:rsid w:val="00DE7610"/>
    <w:rsid w:val="00DE7DEE"/>
    <w:rsid w:val="00DF2C35"/>
    <w:rsid w:val="00DF3B5E"/>
    <w:rsid w:val="00DF6A06"/>
    <w:rsid w:val="00E03222"/>
    <w:rsid w:val="00E05768"/>
    <w:rsid w:val="00E05BF1"/>
    <w:rsid w:val="00E0612D"/>
    <w:rsid w:val="00E11866"/>
    <w:rsid w:val="00E12B19"/>
    <w:rsid w:val="00E131AF"/>
    <w:rsid w:val="00E13F48"/>
    <w:rsid w:val="00E1674E"/>
    <w:rsid w:val="00E24882"/>
    <w:rsid w:val="00E251BB"/>
    <w:rsid w:val="00E255F3"/>
    <w:rsid w:val="00E267B6"/>
    <w:rsid w:val="00E26DF0"/>
    <w:rsid w:val="00E27A14"/>
    <w:rsid w:val="00E27C55"/>
    <w:rsid w:val="00E30974"/>
    <w:rsid w:val="00E30E22"/>
    <w:rsid w:val="00E312EE"/>
    <w:rsid w:val="00E347FA"/>
    <w:rsid w:val="00E34856"/>
    <w:rsid w:val="00E35E42"/>
    <w:rsid w:val="00E41DA7"/>
    <w:rsid w:val="00E43F91"/>
    <w:rsid w:val="00E44DC6"/>
    <w:rsid w:val="00E45514"/>
    <w:rsid w:val="00E5036F"/>
    <w:rsid w:val="00E54E1F"/>
    <w:rsid w:val="00E559DC"/>
    <w:rsid w:val="00E57258"/>
    <w:rsid w:val="00E60779"/>
    <w:rsid w:val="00E67C15"/>
    <w:rsid w:val="00E717B9"/>
    <w:rsid w:val="00E71F9C"/>
    <w:rsid w:val="00E74B81"/>
    <w:rsid w:val="00E74EB7"/>
    <w:rsid w:val="00E75E05"/>
    <w:rsid w:val="00E76749"/>
    <w:rsid w:val="00E76E6C"/>
    <w:rsid w:val="00E8112D"/>
    <w:rsid w:val="00E85B97"/>
    <w:rsid w:val="00E863CA"/>
    <w:rsid w:val="00E86A69"/>
    <w:rsid w:val="00E90EA3"/>
    <w:rsid w:val="00E92481"/>
    <w:rsid w:val="00E930F9"/>
    <w:rsid w:val="00E952F1"/>
    <w:rsid w:val="00E9704B"/>
    <w:rsid w:val="00E976BF"/>
    <w:rsid w:val="00EA0B7F"/>
    <w:rsid w:val="00EA0C4D"/>
    <w:rsid w:val="00EA0D4D"/>
    <w:rsid w:val="00EA1BAD"/>
    <w:rsid w:val="00EA1DBF"/>
    <w:rsid w:val="00EA5132"/>
    <w:rsid w:val="00EA5F7F"/>
    <w:rsid w:val="00EB152A"/>
    <w:rsid w:val="00EB2F5B"/>
    <w:rsid w:val="00EB6A90"/>
    <w:rsid w:val="00EB7A0F"/>
    <w:rsid w:val="00EC0352"/>
    <w:rsid w:val="00EC178D"/>
    <w:rsid w:val="00EC2452"/>
    <w:rsid w:val="00EC25A8"/>
    <w:rsid w:val="00EC2914"/>
    <w:rsid w:val="00EC2A30"/>
    <w:rsid w:val="00EC380A"/>
    <w:rsid w:val="00EC6B6D"/>
    <w:rsid w:val="00ED1B93"/>
    <w:rsid w:val="00ED2E9E"/>
    <w:rsid w:val="00ED339F"/>
    <w:rsid w:val="00ED3840"/>
    <w:rsid w:val="00ED6609"/>
    <w:rsid w:val="00ED76DB"/>
    <w:rsid w:val="00EE0E7F"/>
    <w:rsid w:val="00EE3737"/>
    <w:rsid w:val="00EE5A74"/>
    <w:rsid w:val="00EE6E16"/>
    <w:rsid w:val="00EE6EA8"/>
    <w:rsid w:val="00EF09A6"/>
    <w:rsid w:val="00EF0C92"/>
    <w:rsid w:val="00EF26B1"/>
    <w:rsid w:val="00EF295E"/>
    <w:rsid w:val="00EF4E56"/>
    <w:rsid w:val="00EF5053"/>
    <w:rsid w:val="00EF5F6B"/>
    <w:rsid w:val="00F01D11"/>
    <w:rsid w:val="00F03442"/>
    <w:rsid w:val="00F04FF4"/>
    <w:rsid w:val="00F069FE"/>
    <w:rsid w:val="00F0773E"/>
    <w:rsid w:val="00F12B2D"/>
    <w:rsid w:val="00F1335D"/>
    <w:rsid w:val="00F15107"/>
    <w:rsid w:val="00F2239C"/>
    <w:rsid w:val="00F23858"/>
    <w:rsid w:val="00F24D76"/>
    <w:rsid w:val="00F30A30"/>
    <w:rsid w:val="00F45D7B"/>
    <w:rsid w:val="00F4711D"/>
    <w:rsid w:val="00F50744"/>
    <w:rsid w:val="00F507CD"/>
    <w:rsid w:val="00F549DD"/>
    <w:rsid w:val="00F610C6"/>
    <w:rsid w:val="00F72E3D"/>
    <w:rsid w:val="00F742A7"/>
    <w:rsid w:val="00F777D9"/>
    <w:rsid w:val="00F81345"/>
    <w:rsid w:val="00F8293D"/>
    <w:rsid w:val="00F84F2D"/>
    <w:rsid w:val="00F85707"/>
    <w:rsid w:val="00F94411"/>
    <w:rsid w:val="00F952D6"/>
    <w:rsid w:val="00F95D1F"/>
    <w:rsid w:val="00FA1E05"/>
    <w:rsid w:val="00FA1E57"/>
    <w:rsid w:val="00FA27D0"/>
    <w:rsid w:val="00FA7285"/>
    <w:rsid w:val="00FB22B4"/>
    <w:rsid w:val="00FB248C"/>
    <w:rsid w:val="00FB2F6C"/>
    <w:rsid w:val="00FB6C6C"/>
    <w:rsid w:val="00FC4A91"/>
    <w:rsid w:val="00FC7060"/>
    <w:rsid w:val="00FC7B33"/>
    <w:rsid w:val="00FD10EC"/>
    <w:rsid w:val="00FD1AF8"/>
    <w:rsid w:val="00FD2E1A"/>
    <w:rsid w:val="00FD3C5E"/>
    <w:rsid w:val="00FD420B"/>
    <w:rsid w:val="00FD5305"/>
    <w:rsid w:val="00FD5316"/>
    <w:rsid w:val="00FD71E0"/>
    <w:rsid w:val="00FF667E"/>
    <w:rsid w:val="01F278AB"/>
    <w:rsid w:val="0562104D"/>
    <w:rsid w:val="059B085F"/>
    <w:rsid w:val="066429F1"/>
    <w:rsid w:val="0C554B83"/>
    <w:rsid w:val="0F225094"/>
    <w:rsid w:val="120F7E46"/>
    <w:rsid w:val="12C32A04"/>
    <w:rsid w:val="166762DE"/>
    <w:rsid w:val="16C5421C"/>
    <w:rsid w:val="174B46C0"/>
    <w:rsid w:val="19D42F45"/>
    <w:rsid w:val="1C170A23"/>
    <w:rsid w:val="216662F8"/>
    <w:rsid w:val="21E020C6"/>
    <w:rsid w:val="2421396D"/>
    <w:rsid w:val="2504630B"/>
    <w:rsid w:val="276B5AE1"/>
    <w:rsid w:val="29C93D50"/>
    <w:rsid w:val="2A14452C"/>
    <w:rsid w:val="30124841"/>
    <w:rsid w:val="30C05055"/>
    <w:rsid w:val="322D1031"/>
    <w:rsid w:val="42733F75"/>
    <w:rsid w:val="462036C7"/>
    <w:rsid w:val="48B55000"/>
    <w:rsid w:val="4A165CFD"/>
    <w:rsid w:val="4AAA0937"/>
    <w:rsid w:val="544C7154"/>
    <w:rsid w:val="568C1C4C"/>
    <w:rsid w:val="59BD4911"/>
    <w:rsid w:val="5FE42EEF"/>
    <w:rsid w:val="624C7536"/>
    <w:rsid w:val="66CC3721"/>
    <w:rsid w:val="69AA0A22"/>
    <w:rsid w:val="70B603A9"/>
    <w:rsid w:val="75F52813"/>
    <w:rsid w:val="79100B39"/>
    <w:rsid w:val="79E141A5"/>
    <w:rsid w:val="7F5B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32DD7-EB23-43D4-9534-023F0C3F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0F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30F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30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30F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E930F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E930F9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E930F9"/>
    <w:rPr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930F9"/>
    <w:rPr>
      <w:sz w:val="22"/>
      <w:szCs w:val="22"/>
      <w:lang w:eastAsia="en-US"/>
    </w:rPr>
  </w:style>
  <w:style w:type="paragraph" w:customStyle="1" w:styleId="s16">
    <w:name w:val="s_16"/>
    <w:basedOn w:val="a"/>
    <w:rsid w:val="00E93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E930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CC973-E749-4B0B-BAA2-88C4181A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МашБюро</cp:lastModifiedBy>
  <cp:revision>132</cp:revision>
  <cp:lastPrinted>2025-03-25T23:20:00Z</cp:lastPrinted>
  <dcterms:created xsi:type="dcterms:W3CDTF">2022-04-05T05:14:00Z</dcterms:created>
  <dcterms:modified xsi:type="dcterms:W3CDTF">2025-04-06T23:56:00Z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45D1051CD53B4EEF8C80459252FF70D0</vt:lpwstr>
  </property>
</Properties>
</file>